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E3DD" w14:textId="1093DCB9" w:rsidR="00395A51" w:rsidRDefault="004D7805">
      <w:pPr>
        <w:pStyle w:val="Body"/>
        <w:rPr>
          <w:rFonts w:ascii="Times New Roman" w:hAnsi="Times New Roman"/>
          <w:sz w:val="44"/>
          <w:szCs w:val="4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912DDA" wp14:editId="1998EE12">
            <wp:extent cx="790575" cy="11430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2F5212">
        <w:rPr>
          <w:rFonts w:ascii="Times New Roman" w:hAnsi="Times New Roman"/>
          <w:sz w:val="44"/>
          <w:szCs w:val="44"/>
          <w:lang w:val="en-US"/>
        </w:rPr>
        <w:t xml:space="preserve">NFU General Assembly </w:t>
      </w:r>
      <w:r w:rsidRPr="00B20B00">
        <w:rPr>
          <w:rFonts w:ascii="Times New Roman" w:hAnsi="Times New Roman"/>
          <w:sz w:val="44"/>
          <w:szCs w:val="44"/>
          <w:lang w:val="en-US"/>
        </w:rPr>
        <w:t>202</w:t>
      </w:r>
      <w:r w:rsidR="004C126F" w:rsidRPr="00B20B00">
        <w:rPr>
          <w:rFonts w:ascii="Times New Roman" w:hAnsi="Times New Roman"/>
          <w:sz w:val="44"/>
          <w:szCs w:val="44"/>
          <w:lang w:val="en-US"/>
        </w:rPr>
        <w:t>4</w:t>
      </w:r>
    </w:p>
    <w:p w14:paraId="08FC456B" w14:textId="77777777" w:rsidR="002F5212" w:rsidRPr="008A0B89" w:rsidRDefault="002F5212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E7547F1" w14:textId="1BA33F18" w:rsidR="00395A51" w:rsidRPr="008A0B89" w:rsidRDefault="004D7805" w:rsidP="002F5212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3BD">
        <w:rPr>
          <w:rFonts w:ascii="Times New Roman" w:hAnsi="Times New Roman"/>
          <w:b/>
          <w:bCs/>
          <w:sz w:val="24"/>
          <w:szCs w:val="24"/>
          <w:lang w:val="en-US"/>
        </w:rPr>
        <w:t>Time:</w:t>
      </w:r>
      <w:r w:rsidRPr="008A0B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7C71">
        <w:rPr>
          <w:rFonts w:ascii="Times New Roman" w:hAnsi="Times New Roman"/>
          <w:sz w:val="24"/>
          <w:szCs w:val="24"/>
          <w:lang w:val="en-US"/>
        </w:rPr>
        <w:t>1</w:t>
      </w:r>
      <w:r w:rsidR="00B35713">
        <w:rPr>
          <w:rFonts w:ascii="Times New Roman" w:hAnsi="Times New Roman"/>
          <w:sz w:val="24"/>
          <w:szCs w:val="24"/>
          <w:lang w:val="en-US"/>
        </w:rPr>
        <w:t xml:space="preserve">4 June </w:t>
      </w:r>
      <w:r w:rsidR="001777A3">
        <w:rPr>
          <w:rFonts w:ascii="Times New Roman" w:hAnsi="Times New Roman"/>
          <w:sz w:val="24"/>
          <w:szCs w:val="24"/>
          <w:lang w:val="en-US"/>
        </w:rPr>
        <w:t>9.30-11.00</w:t>
      </w:r>
    </w:p>
    <w:p w14:paraId="31CB7920" w14:textId="0D102F09" w:rsidR="00C81C9C" w:rsidRDefault="004D7805" w:rsidP="002F5212">
      <w:pPr>
        <w:pStyle w:val="Rentekst"/>
        <w:rPr>
          <w:rFonts w:ascii="Times New Roman" w:hAnsi="Times New Roman"/>
          <w:sz w:val="24"/>
          <w:szCs w:val="24"/>
          <w:lang w:val="en-US"/>
        </w:rPr>
      </w:pPr>
      <w:r w:rsidRPr="00F663BD">
        <w:rPr>
          <w:rFonts w:ascii="Times New Roman" w:hAnsi="Times New Roman"/>
          <w:b/>
          <w:bCs/>
          <w:sz w:val="24"/>
          <w:szCs w:val="24"/>
          <w:lang w:val="en-US"/>
        </w:rPr>
        <w:t>Zoom</w:t>
      </w:r>
      <w:bookmarkStart w:id="0" w:name="_headingh.gjdgxs"/>
      <w:bookmarkEnd w:id="0"/>
      <w:r w:rsidR="002F5212" w:rsidRPr="00F663BD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2F52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1C9C" w:rsidRPr="00C81C9C">
        <w:rPr>
          <w:rFonts w:ascii="Times New Roman" w:hAnsi="Times New Roman"/>
          <w:sz w:val="24"/>
          <w:szCs w:val="24"/>
          <w:lang w:val="en-US"/>
        </w:rPr>
        <w:t>https://uiano.zoom.us/j/63305680092?pwd=zeSCiFADtAsIGXtKEI0dXH0nx1wsgg.1</w:t>
      </w:r>
    </w:p>
    <w:p w14:paraId="2219182F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7C18D2E" w14:textId="77777777" w:rsidR="00395A51" w:rsidRDefault="004D7805">
      <w:pPr>
        <w:pStyle w:val="Overskrift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Item 1. Agenda</w:t>
      </w:r>
    </w:p>
    <w:p w14:paraId="1751E9D7" w14:textId="77777777" w:rsidR="00395A51" w:rsidRPr="008A0B89" w:rsidRDefault="004D780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A0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en-US"/>
        </w:rPr>
        <w:t>1. Constitute meeting and approve agenda</w:t>
      </w:r>
    </w:p>
    <w:p w14:paraId="3C84A590" w14:textId="77777777" w:rsidR="00395A51" w:rsidRDefault="004D7805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Election of General Assembly Chair and two reporters</w:t>
      </w:r>
    </w:p>
    <w:p w14:paraId="47D05197" w14:textId="77777777" w:rsidR="00395A51" w:rsidRDefault="004D7805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Approval of agenda</w:t>
      </w:r>
    </w:p>
    <w:p w14:paraId="1DD6E440" w14:textId="77777777" w:rsidR="00395A51" w:rsidRDefault="00395A5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FF2F49" w14:textId="7CB1A3CF" w:rsidR="00395A51" w:rsidRDefault="004D780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Board </w:t>
      </w:r>
      <w:r w:rsidR="00503355">
        <w:rPr>
          <w:rFonts w:ascii="Times New Roman" w:hAnsi="Times New Roman"/>
          <w:b/>
          <w:bCs/>
          <w:sz w:val="24"/>
          <w:szCs w:val="24"/>
          <w:lang w:val="en-US"/>
        </w:rPr>
        <w:t>20</w:t>
      </w:r>
      <w:r w:rsidR="005170E5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F663BD">
        <w:rPr>
          <w:rFonts w:ascii="Times New Roman" w:hAnsi="Times New Roman"/>
          <w:b/>
          <w:bCs/>
          <w:sz w:val="24"/>
          <w:szCs w:val="24"/>
          <w:lang w:val="en-US"/>
        </w:rPr>
        <w:t>4</w:t>
      </w:r>
    </w:p>
    <w:p w14:paraId="73C5DAA9" w14:textId="03F4DB0A" w:rsidR="00395A51" w:rsidRPr="005170E5" w:rsidRDefault="004D780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3. NFU Annual Report 202</w:t>
      </w:r>
      <w:r w:rsidR="005170E5">
        <w:rPr>
          <w:rFonts w:ascii="Times New Roman" w:hAnsi="Times New Roman"/>
          <w:b/>
          <w:bCs/>
          <w:sz w:val="24"/>
          <w:szCs w:val="24"/>
          <w:lang w:val="en-US"/>
        </w:rPr>
        <w:t>3</w:t>
      </w:r>
    </w:p>
    <w:p w14:paraId="086268C1" w14:textId="4EFCF1E3" w:rsidR="00395A51" w:rsidRPr="008A0B89" w:rsidRDefault="004D780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4. Annual plan and budget for 202</w:t>
      </w:r>
      <w:r w:rsidR="005170E5">
        <w:rPr>
          <w:rFonts w:ascii="Times New Roman" w:hAnsi="Times New Roman"/>
          <w:b/>
          <w:bCs/>
          <w:sz w:val="24"/>
          <w:szCs w:val="24"/>
          <w:lang w:val="en-US"/>
        </w:rPr>
        <w:t>4</w:t>
      </w:r>
    </w:p>
    <w:p w14:paraId="20C71D26" w14:textId="1B64FAE3" w:rsidR="00625A72" w:rsidRDefault="004D7805">
      <w:pPr>
        <w:pStyle w:val="Body"/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5. </w:t>
      </w:r>
      <w:r w:rsidR="00625A72">
        <w:rPr>
          <w:rFonts w:ascii="Times New Roman" w:hAnsi="Times New Roman"/>
          <w:b/>
          <w:bCs/>
          <w:sz w:val="24"/>
          <w:szCs w:val="24"/>
          <w:lang w:val="en-US"/>
        </w:rPr>
        <w:t xml:space="preserve">Joint Nordic Development Research Conference </w:t>
      </w:r>
      <w:r w:rsidR="00DF277F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="00DF277F">
        <w:rPr>
          <w:rFonts w:ascii="Times New Roman" w:hAnsi="Times New Roman"/>
          <w:b/>
          <w:bCs/>
          <w:sz w:val="24"/>
          <w:szCs w:val="24"/>
          <w:lang w:val="en-US"/>
        </w:rPr>
        <w:t>NorDev</w:t>
      </w:r>
      <w:proofErr w:type="spellEnd"/>
      <w:r w:rsidR="00DF277F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r w:rsidR="00625A72">
        <w:rPr>
          <w:rFonts w:ascii="Times New Roman" w:hAnsi="Times New Roman"/>
          <w:b/>
          <w:bCs/>
          <w:sz w:val="24"/>
          <w:szCs w:val="24"/>
          <w:lang w:val="en-US"/>
        </w:rPr>
        <w:t>2025</w:t>
      </w:r>
    </w:p>
    <w:p w14:paraId="285C954E" w14:textId="66A81B2E" w:rsidR="00395A51" w:rsidRPr="008A0B89" w:rsidRDefault="00625A72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="004D7805">
        <w:rPr>
          <w:rFonts w:ascii="Times New Roman" w:hAnsi="Times New Roman"/>
          <w:b/>
          <w:bCs/>
          <w:sz w:val="24"/>
          <w:szCs w:val="24"/>
          <w:lang w:val="en-US"/>
        </w:rPr>
        <w:t>. Incoming business</w:t>
      </w:r>
    </w:p>
    <w:p w14:paraId="02D8AB07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D25EF47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359586D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5A23213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67F2FF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0E1F04A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6CBFD95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CC0789" w14:textId="77777777" w:rsidR="00395A51" w:rsidRPr="008A0B89" w:rsidRDefault="004D780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A0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</w:p>
    <w:p w14:paraId="2049D469" w14:textId="77777777" w:rsidR="00395A51" w:rsidRPr="008A0B89" w:rsidRDefault="004D7805">
      <w:pPr>
        <w:pStyle w:val="Body"/>
        <w:rPr>
          <w:lang w:val="en-US"/>
        </w:rPr>
      </w:pPr>
      <w:r w:rsidRPr="008A0B89">
        <w:rPr>
          <w:rFonts w:ascii="Arial Unicode MS" w:hAnsi="Arial Unicode MS"/>
          <w:lang w:val="en-US"/>
        </w:rPr>
        <w:br w:type="page"/>
      </w:r>
    </w:p>
    <w:p w14:paraId="14C63565" w14:textId="784A8DEF" w:rsidR="00DF277F" w:rsidRDefault="004D7805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Item </w:t>
      </w:r>
      <w:r w:rsidR="00DF277F">
        <w:rPr>
          <w:rFonts w:ascii="Times New Roman" w:hAnsi="Times New Roman"/>
        </w:rPr>
        <w:t>1 Constitution of meeting and approval of agenda</w:t>
      </w:r>
    </w:p>
    <w:p w14:paraId="55F377DF" w14:textId="220D1F0D" w:rsidR="00DF277F" w:rsidRPr="00F663BD" w:rsidRDefault="00DF277F" w:rsidP="00DF277F">
      <w:pPr>
        <w:pStyle w:val="Body"/>
        <w:rPr>
          <w:rFonts w:ascii="Times New Roman" w:hAnsi="Times New Roman"/>
          <w:sz w:val="24"/>
          <w:szCs w:val="24"/>
          <w:lang w:val="en-US"/>
        </w:rPr>
      </w:pPr>
      <w:r w:rsidRPr="00F663BD">
        <w:rPr>
          <w:rFonts w:ascii="Times New Roman" w:hAnsi="Times New Roman"/>
          <w:sz w:val="24"/>
          <w:szCs w:val="24"/>
          <w:lang w:val="en-US"/>
        </w:rPr>
        <w:t>Assembly chair: Arnhild Leer-Helgesen</w:t>
      </w:r>
    </w:p>
    <w:p w14:paraId="4697CB14" w14:textId="16E20E26" w:rsidR="00DF277F" w:rsidRPr="00F663BD" w:rsidRDefault="00DF277F" w:rsidP="00DF277F">
      <w:pPr>
        <w:pStyle w:val="Body"/>
        <w:rPr>
          <w:rFonts w:ascii="Times New Roman" w:hAnsi="Times New Roman"/>
          <w:sz w:val="24"/>
          <w:szCs w:val="24"/>
          <w:lang w:val="en-US"/>
        </w:rPr>
      </w:pPr>
      <w:r w:rsidRPr="00F663BD">
        <w:rPr>
          <w:rFonts w:ascii="Times New Roman" w:hAnsi="Times New Roman"/>
          <w:sz w:val="24"/>
          <w:szCs w:val="24"/>
          <w:lang w:val="en-US"/>
        </w:rPr>
        <w:t>Reporters:</w:t>
      </w:r>
      <w:r w:rsidR="002A6AF0" w:rsidRPr="00F663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6AF0" w:rsidRPr="00F663BD">
        <w:rPr>
          <w:rFonts w:ascii="Times New Roman" w:hAnsi="Times New Roman"/>
          <w:sz w:val="24"/>
          <w:szCs w:val="24"/>
          <w:lang w:val="en-US"/>
        </w:rPr>
        <w:t>Eglatina</w:t>
      </w:r>
      <w:proofErr w:type="spellEnd"/>
      <w:r w:rsidR="002A6AF0" w:rsidRPr="00F663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6AF0" w:rsidRPr="00F663BD">
        <w:rPr>
          <w:rFonts w:ascii="Times New Roman" w:hAnsi="Times New Roman"/>
          <w:sz w:val="24"/>
          <w:szCs w:val="24"/>
          <w:lang w:val="en-US"/>
        </w:rPr>
        <w:t>Berdellina</w:t>
      </w:r>
      <w:proofErr w:type="spellEnd"/>
      <w:r w:rsidR="002A6AF0" w:rsidRPr="00F663B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F663BD">
        <w:rPr>
          <w:rFonts w:ascii="Times New Roman" w:hAnsi="Times New Roman"/>
          <w:sz w:val="24"/>
          <w:szCs w:val="24"/>
          <w:lang w:val="en-US"/>
        </w:rPr>
        <w:t>….</w:t>
      </w:r>
    </w:p>
    <w:p w14:paraId="7B6BD5BF" w14:textId="77777777" w:rsidR="00F663BD" w:rsidRDefault="00F663BD">
      <w:pPr>
        <w:pStyle w:val="Overskrift1"/>
        <w:rPr>
          <w:rFonts w:ascii="Times New Roman" w:hAnsi="Times New Roman"/>
        </w:rPr>
      </w:pPr>
    </w:p>
    <w:p w14:paraId="4B66781E" w14:textId="12CAD502" w:rsidR="00395A51" w:rsidRDefault="004D7805">
      <w:pPr>
        <w:pStyle w:val="Overskrift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Board </w:t>
      </w:r>
      <w:r w:rsidR="00DF277F">
        <w:rPr>
          <w:rFonts w:ascii="Times New Roman" w:hAnsi="Times New Roman"/>
        </w:rPr>
        <w:t>202</w:t>
      </w:r>
      <w:r w:rsidR="00F663B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14:paraId="351AE4AD" w14:textId="77777777" w:rsidR="00395A51" w:rsidRDefault="00395A51">
      <w:pPr>
        <w:pStyle w:val="Overskrift2"/>
        <w:rPr>
          <w:rFonts w:ascii="Times New Roman" w:eastAsia="Times New Roman" w:hAnsi="Times New Roman" w:cs="Times New Roman"/>
        </w:rPr>
      </w:pPr>
    </w:p>
    <w:p w14:paraId="63C38927" w14:textId="77777777" w:rsidR="00395A51" w:rsidRDefault="004D7805">
      <w:pPr>
        <w:pStyle w:val="Overskrift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2.1. General</w:t>
      </w:r>
    </w:p>
    <w:p w14:paraId="5F7181DF" w14:textId="2DCAB6FD" w:rsidR="00395A51" w:rsidRPr="008A0B89" w:rsidRDefault="004D7805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Due to a delayed Annual Assembly new board candidates will be elected for a period starting from 1.6.202</w:t>
      </w:r>
      <w:r w:rsidR="00DF277F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09026A6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277197" w14:textId="00E81CF3" w:rsidR="00395A51" w:rsidRDefault="004D7805">
      <w:pPr>
        <w:pStyle w:val="Overskrift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2.2. The NFU Board members 202</w:t>
      </w:r>
      <w:r w:rsidR="00DF277F">
        <w:rPr>
          <w:rFonts w:ascii="Times New Roman" w:hAnsi="Times New Roman"/>
        </w:rPr>
        <w:t>3</w:t>
      </w:r>
    </w:p>
    <w:p w14:paraId="51641DD6" w14:textId="787CE5BD" w:rsidR="00395A51" w:rsidRPr="008A0B89" w:rsidRDefault="004D7805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From June 2022 Arnhild Leer-Helgesen took the main responsibility as chair of NFU, supported by the board in a board meeting. Both Jason and Randi have continued as co-chairs.</w:t>
      </w:r>
    </w:p>
    <w:p w14:paraId="435E3F8D" w14:textId="77777777" w:rsidR="00222787" w:rsidRDefault="00222787">
      <w:pPr>
        <w:pStyle w:val="Body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08D98093" w14:textId="6A8675B3" w:rsidR="00395A51" w:rsidRPr="00073A5C" w:rsidRDefault="004D7805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73A5C">
        <w:rPr>
          <w:rFonts w:ascii="Times New Roman" w:hAnsi="Times New Roman"/>
          <w:sz w:val="24"/>
          <w:szCs w:val="24"/>
          <w:u w:val="single"/>
          <w:lang w:val="en-US"/>
        </w:rPr>
        <w:t>Elected board of 202</w:t>
      </w:r>
      <w:r w:rsidR="00881388"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Pr="00073A5C">
        <w:rPr>
          <w:rFonts w:ascii="Times New Roman" w:hAnsi="Times New Roman"/>
          <w:sz w:val="24"/>
          <w:szCs w:val="24"/>
          <w:u w:val="single"/>
          <w:lang w:val="en-US"/>
        </w:rPr>
        <w:t xml:space="preserve"> was as follows:</w:t>
      </w:r>
    </w:p>
    <w:p w14:paraId="7DE3CDA9" w14:textId="39E41112" w:rsidR="00945C5E" w:rsidRDefault="004D7805" w:rsidP="00F43F76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Randi Solhjell</w:t>
      </w:r>
      <w:r w:rsidRPr="00B20B0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43F76" w:rsidRPr="00B20B00">
        <w:rPr>
          <w:rFonts w:ascii="Times New Roman" w:hAnsi="Times New Roman"/>
          <w:sz w:val="24"/>
          <w:szCs w:val="24"/>
          <w:lang w:val="en-US"/>
        </w:rPr>
        <w:t xml:space="preserve">University of Oslo </w:t>
      </w:r>
      <w:r w:rsidRPr="00B20B00">
        <w:rPr>
          <w:rFonts w:ascii="Times New Roman" w:hAnsi="Times New Roman"/>
          <w:sz w:val="24"/>
          <w:szCs w:val="24"/>
          <w:lang w:val="en-US"/>
        </w:rPr>
        <w:t>(board</w:t>
      </w:r>
      <w:r>
        <w:rPr>
          <w:rFonts w:ascii="Times New Roman" w:hAnsi="Times New Roman"/>
          <w:sz w:val="24"/>
          <w:szCs w:val="24"/>
          <w:lang w:val="en-US"/>
        </w:rPr>
        <w:t xml:space="preserve"> member extended) </w:t>
      </w:r>
      <w:r w:rsidR="00945C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29FD599" w14:textId="77777777" w:rsidR="00945C5E" w:rsidRPr="00B20B00" w:rsidRDefault="004D7805" w:rsidP="00945C5E">
      <w:pPr>
        <w:pStyle w:val="Body"/>
        <w:ind w:firstLine="360"/>
        <w:rPr>
          <w:rFonts w:ascii="Times New Roman" w:hAnsi="Times New Roman"/>
          <w:sz w:val="24"/>
          <w:szCs w:val="24"/>
        </w:rPr>
      </w:pPr>
      <w:r w:rsidRPr="00B20B00">
        <w:rPr>
          <w:rFonts w:ascii="Times New Roman" w:hAnsi="Times New Roman"/>
          <w:sz w:val="24"/>
          <w:szCs w:val="24"/>
        </w:rPr>
        <w:t>● Ingunn Bjørkhaug, Fafo, Oslo (extended)</w:t>
      </w:r>
    </w:p>
    <w:p w14:paraId="669742B2" w14:textId="77777777" w:rsidR="00945C5E" w:rsidRPr="00B20B00" w:rsidRDefault="004D7805" w:rsidP="00945C5E">
      <w:pPr>
        <w:pStyle w:val="Body"/>
        <w:ind w:firstLine="360"/>
        <w:rPr>
          <w:rFonts w:ascii="Times New Roman" w:hAnsi="Times New Roman"/>
          <w:sz w:val="24"/>
          <w:szCs w:val="24"/>
        </w:rPr>
      </w:pPr>
      <w:r w:rsidRPr="00B20B00">
        <w:rPr>
          <w:rFonts w:ascii="Times New Roman" w:hAnsi="Times New Roman"/>
          <w:sz w:val="24"/>
          <w:szCs w:val="24"/>
        </w:rPr>
        <w:t>● Darley Kjosavik, Noragric, NMBU, Oslo (EADI representative, extended)</w:t>
      </w:r>
    </w:p>
    <w:p w14:paraId="127A1FFB" w14:textId="72A2B218" w:rsidR="00395A51" w:rsidRPr="00B20B00" w:rsidRDefault="004D7805" w:rsidP="00945C5E">
      <w:pPr>
        <w:pStyle w:val="Body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20B00">
        <w:rPr>
          <w:rFonts w:ascii="Times New Roman" w:hAnsi="Times New Roman"/>
          <w:sz w:val="24"/>
          <w:szCs w:val="24"/>
        </w:rPr>
        <w:t xml:space="preserve">● Arnhild Leer-Helgesen, Institute for Global Development and Planning, Agder </w:t>
      </w:r>
    </w:p>
    <w:p w14:paraId="085E3CD5" w14:textId="77777777" w:rsidR="00A04380" w:rsidRPr="00B20B00" w:rsidRDefault="004D7805" w:rsidP="00945C5E">
      <w:pPr>
        <w:pStyle w:val="Body"/>
        <w:ind w:firstLine="360"/>
        <w:rPr>
          <w:rFonts w:ascii="Times New Roman" w:hAnsi="Times New Roman"/>
          <w:sz w:val="24"/>
          <w:szCs w:val="24"/>
        </w:rPr>
      </w:pPr>
      <w:r w:rsidRPr="00B20B00">
        <w:rPr>
          <w:rFonts w:ascii="Times New Roman" w:hAnsi="Times New Roman"/>
          <w:sz w:val="24"/>
          <w:szCs w:val="24"/>
        </w:rPr>
        <w:t>University, Kristiansand (extended)</w:t>
      </w:r>
      <w:r w:rsidR="00945C5E" w:rsidRPr="00B20B00">
        <w:rPr>
          <w:rFonts w:ascii="Times New Roman" w:hAnsi="Times New Roman"/>
          <w:sz w:val="24"/>
          <w:szCs w:val="24"/>
        </w:rPr>
        <w:t xml:space="preserve"> </w:t>
      </w:r>
    </w:p>
    <w:p w14:paraId="06F07E70" w14:textId="77777777" w:rsidR="00A04380" w:rsidRDefault="004D7805" w:rsidP="00A04380">
      <w:pPr>
        <w:pStyle w:val="Body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● Jason Miklian, Centre for Development and the Environment (SUM) (extended) </w:t>
      </w:r>
    </w:p>
    <w:p w14:paraId="2A6CB996" w14:textId="0773F7A7" w:rsidR="00945C5E" w:rsidRDefault="004D7805" w:rsidP="00A04380">
      <w:pPr>
        <w:pStyle w:val="Body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● </w:t>
      </w:r>
      <w:r>
        <w:rPr>
          <w:rFonts w:ascii="Times New Roman" w:hAnsi="Times New Roman"/>
          <w:sz w:val="24"/>
          <w:szCs w:val="24"/>
          <w:lang w:val="sv-SE"/>
        </w:rPr>
        <w:t>Frida Bj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ø</w:t>
      </w:r>
      <w:r w:rsidRPr="008A0B89">
        <w:rPr>
          <w:rFonts w:ascii="Times New Roman" w:hAnsi="Times New Roman"/>
          <w:sz w:val="24"/>
          <w:szCs w:val="24"/>
          <w:lang w:val="en-US"/>
        </w:rPr>
        <w:t>rnseth</w:t>
      </w:r>
      <w:proofErr w:type="spellEnd"/>
      <w:r w:rsidRPr="008A0B8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A0B89">
        <w:rPr>
          <w:rFonts w:ascii="Times New Roman" w:hAnsi="Times New Roman"/>
          <w:sz w:val="24"/>
          <w:szCs w:val="24"/>
          <w:lang w:val="en-US"/>
        </w:rPr>
        <w:t>OsloMet</w:t>
      </w:r>
      <w:proofErr w:type="spellEnd"/>
      <w:r w:rsidRPr="008A0B89">
        <w:rPr>
          <w:rFonts w:ascii="Times New Roman" w:hAnsi="Times New Roman"/>
          <w:sz w:val="24"/>
          <w:szCs w:val="24"/>
          <w:lang w:val="en-US"/>
        </w:rPr>
        <w:t>, (extended)</w:t>
      </w:r>
    </w:p>
    <w:p w14:paraId="02E05176" w14:textId="3B5FF79D" w:rsidR="00A04380" w:rsidRDefault="00A04380" w:rsidP="00A04380">
      <w:pPr>
        <w:pStyle w:val="Body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● </w:t>
      </w:r>
      <w:r w:rsidR="002A6AF0">
        <w:rPr>
          <w:rFonts w:ascii="Times New Roman" w:hAnsi="Times New Roman"/>
          <w:sz w:val="24"/>
          <w:szCs w:val="24"/>
          <w:lang w:val="sv-SE"/>
        </w:rPr>
        <w:t>Tatek Abebe</w:t>
      </w:r>
      <w:r w:rsidRPr="008A0B8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16C43">
        <w:rPr>
          <w:rFonts w:ascii="Times New Roman" w:hAnsi="Times New Roman"/>
          <w:sz w:val="24"/>
          <w:szCs w:val="24"/>
          <w:lang w:val="en-US"/>
        </w:rPr>
        <w:t>NTNU</w:t>
      </w:r>
      <w:r w:rsidRPr="008A0B89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A6AF0">
        <w:rPr>
          <w:rFonts w:ascii="Times New Roman" w:hAnsi="Times New Roman"/>
          <w:sz w:val="24"/>
          <w:szCs w:val="24"/>
          <w:lang w:val="en-US"/>
        </w:rPr>
        <w:t>new 2023</w:t>
      </w:r>
      <w:r w:rsidRPr="008A0B89">
        <w:rPr>
          <w:rFonts w:ascii="Times New Roman" w:hAnsi="Times New Roman"/>
          <w:sz w:val="24"/>
          <w:szCs w:val="24"/>
          <w:lang w:val="en-US"/>
        </w:rPr>
        <w:t>)</w:t>
      </w:r>
    </w:p>
    <w:p w14:paraId="430F867D" w14:textId="6327E468" w:rsidR="00A04380" w:rsidRDefault="00A04380" w:rsidP="00A04380">
      <w:pPr>
        <w:pStyle w:val="Body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● </w:t>
      </w:r>
      <w:r w:rsidR="00716C43">
        <w:rPr>
          <w:rFonts w:ascii="Times New Roman" w:hAnsi="Times New Roman"/>
          <w:sz w:val="24"/>
          <w:szCs w:val="24"/>
          <w:lang w:val="sv-SE"/>
        </w:rPr>
        <w:t xml:space="preserve">Benedicte Kivle, VID </w:t>
      </w:r>
      <w:r w:rsidRPr="008A0B89">
        <w:rPr>
          <w:rFonts w:ascii="Times New Roman" w:hAnsi="Times New Roman"/>
          <w:sz w:val="24"/>
          <w:szCs w:val="24"/>
          <w:lang w:val="en-US"/>
        </w:rPr>
        <w:t>(</w:t>
      </w:r>
      <w:r w:rsidR="00716C43">
        <w:rPr>
          <w:rFonts w:ascii="Times New Roman" w:hAnsi="Times New Roman"/>
          <w:sz w:val="24"/>
          <w:szCs w:val="24"/>
          <w:lang w:val="en-US"/>
        </w:rPr>
        <w:t>new 2023)</w:t>
      </w:r>
    </w:p>
    <w:p w14:paraId="6CAFA01F" w14:textId="73120014" w:rsidR="004F15E7" w:rsidRPr="008A0B89" w:rsidRDefault="000F61EB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Board 202</w:t>
      </w:r>
      <w:r w:rsidR="00100697">
        <w:rPr>
          <w:rFonts w:ascii="Times New Roman" w:hAnsi="Times New Roman"/>
          <w:sz w:val="24"/>
          <w:szCs w:val="24"/>
          <w:lang w:val="en-US"/>
        </w:rPr>
        <w:t>4: Possible changes will be presented in the meeting</w:t>
      </w:r>
    </w:p>
    <w:p w14:paraId="5B4B176C" w14:textId="77777777" w:rsidR="00395A51" w:rsidRPr="008A0B89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05DB445" w14:textId="4A279874" w:rsidR="00395A51" w:rsidRDefault="004D7805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Item 3. NFU Annual Report 202</w:t>
      </w:r>
      <w:r w:rsidR="00881388">
        <w:rPr>
          <w:rFonts w:ascii="Times New Roman" w:hAnsi="Times New Roman"/>
        </w:rPr>
        <w:t>3</w:t>
      </w:r>
    </w:p>
    <w:p w14:paraId="0BFE9F36" w14:textId="4B8EF123" w:rsidR="00BF4EF3" w:rsidRPr="00BF4EF3" w:rsidRDefault="00BF4EF3" w:rsidP="00BF4EF3">
      <w:pPr>
        <w:pStyle w:val="Body"/>
        <w:rPr>
          <w:rFonts w:ascii="Times New Roman" w:hAnsi="Times New Roman"/>
          <w:sz w:val="24"/>
          <w:szCs w:val="24"/>
          <w:lang w:val="en-US"/>
        </w:rPr>
      </w:pPr>
      <w:r w:rsidRPr="00BF4EF3">
        <w:rPr>
          <w:rFonts w:ascii="Times New Roman" w:hAnsi="Times New Roman"/>
          <w:sz w:val="24"/>
          <w:szCs w:val="24"/>
          <w:lang w:val="en-US"/>
        </w:rPr>
        <w:t>Attac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="00266358">
        <w:rPr>
          <w:rFonts w:ascii="Times New Roman" w:hAnsi="Times New Roman"/>
          <w:sz w:val="24"/>
          <w:szCs w:val="24"/>
          <w:lang w:val="en-US"/>
        </w:rPr>
        <w:t>ed</w:t>
      </w:r>
    </w:p>
    <w:p w14:paraId="75D97F53" w14:textId="77777777" w:rsidR="00395A51" w:rsidRPr="00482126" w:rsidRDefault="00395A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FA8C57C" w14:textId="77777777" w:rsidR="00395A51" w:rsidRPr="008A0B89" w:rsidRDefault="00395A51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ACF566" w14:textId="5187C2EA" w:rsidR="00395A51" w:rsidRDefault="004D7805">
      <w:pPr>
        <w:pStyle w:val="Overskrift1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</w:rPr>
        <w:lastRenderedPageBreak/>
        <w:t>Item 4. Annual Plan 202</w:t>
      </w:r>
      <w:r w:rsidR="000558E2">
        <w:rPr>
          <w:rStyle w:val="None"/>
          <w:rFonts w:ascii="Times New Roman" w:hAnsi="Times New Roman"/>
        </w:rPr>
        <w:t>4</w:t>
      </w:r>
    </w:p>
    <w:p w14:paraId="69ADE5BC" w14:textId="312D9B70" w:rsidR="00395A51" w:rsidRPr="00C049D1" w:rsidRDefault="00266358" w:rsidP="00266358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9D1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>Attached</w:t>
      </w:r>
    </w:p>
    <w:p w14:paraId="6AAF1283" w14:textId="6C12F07F" w:rsidR="00395A51" w:rsidRDefault="004D7805">
      <w:pPr>
        <w:pStyle w:val="Overskrift1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Item </w:t>
      </w:r>
      <w:r w:rsidR="00266358">
        <w:rPr>
          <w:rStyle w:val="None"/>
          <w:rFonts w:ascii="Times New Roman" w:hAnsi="Times New Roman"/>
        </w:rPr>
        <w:t>5</w:t>
      </w:r>
      <w:r>
        <w:rPr>
          <w:rStyle w:val="None"/>
          <w:rFonts w:ascii="Times New Roman" w:hAnsi="Times New Roman"/>
        </w:rPr>
        <w:t xml:space="preserve">. </w:t>
      </w:r>
      <w:proofErr w:type="spellStart"/>
      <w:r w:rsidR="009E4508">
        <w:rPr>
          <w:rStyle w:val="None"/>
          <w:rFonts w:ascii="Times New Roman" w:hAnsi="Times New Roman"/>
        </w:rPr>
        <w:t>NorDev</w:t>
      </w:r>
      <w:proofErr w:type="spellEnd"/>
      <w:r w:rsidR="009E4508">
        <w:rPr>
          <w:rStyle w:val="None"/>
          <w:rFonts w:ascii="Times New Roman" w:hAnsi="Times New Roman"/>
        </w:rPr>
        <w:t xml:space="preserve"> 2025</w:t>
      </w:r>
    </w:p>
    <w:p w14:paraId="6D7472A6" w14:textId="7522D4FC" w:rsidR="00395A51" w:rsidRPr="00266358" w:rsidRDefault="00266358" w:rsidP="00266358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>Jennifer West</w:t>
      </w:r>
      <w:r w:rsidR="00903B41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 from NMBU will attend and provide a status of the planning towards </w:t>
      </w:r>
      <w:proofErr w:type="spellStart"/>
      <w:r w:rsidR="00903B41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>NorDev</w:t>
      </w:r>
      <w:proofErr w:type="spellEnd"/>
      <w:r w:rsidR="00903B41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There will be a discussion on the </w:t>
      </w:r>
      <w:r w:rsidR="00D84DDD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role and responsibilities of NFU in the planning and running the </w:t>
      </w:r>
      <w:proofErr w:type="spellStart"/>
      <w:r w:rsidR="00D84DDD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>NorDev</w:t>
      </w:r>
      <w:proofErr w:type="spellEnd"/>
      <w:r w:rsidR="00D84DDD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 Conference in 2025. </w:t>
      </w:r>
      <w:r w:rsidR="00BC2B35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NFU should also find and addition to Arnhild </w:t>
      </w:r>
      <w:r w:rsidR="000A0EAF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 xml:space="preserve">Leer-Helgesen </w:t>
      </w:r>
      <w:r w:rsidR="00BC2B35"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>in the planning committee.</w:t>
      </w:r>
    </w:p>
    <w:p w14:paraId="275F3D2C" w14:textId="1D26517D" w:rsidR="00395A51" w:rsidRDefault="004D7805">
      <w:pPr>
        <w:pStyle w:val="Overskrift1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Item </w:t>
      </w:r>
      <w:r w:rsidR="00266358">
        <w:rPr>
          <w:rStyle w:val="None"/>
          <w:rFonts w:ascii="Times New Roman" w:hAnsi="Times New Roman"/>
        </w:rPr>
        <w:t>6</w:t>
      </w:r>
      <w:r>
        <w:rPr>
          <w:rStyle w:val="None"/>
          <w:rFonts w:ascii="Times New Roman" w:hAnsi="Times New Roman"/>
        </w:rPr>
        <w:t>. Incoming Business</w:t>
      </w:r>
    </w:p>
    <w:p w14:paraId="0BBA85FF" w14:textId="77777777" w:rsidR="00395A51" w:rsidRPr="00266358" w:rsidRDefault="00395A51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B34648" w14:textId="77777777" w:rsidR="00395A51" w:rsidRDefault="00395A51">
      <w:pPr>
        <w:pStyle w:val="Overskrift1"/>
      </w:pPr>
    </w:p>
    <w:sectPr w:rsidR="00395A5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61A1" w14:textId="77777777" w:rsidR="00847592" w:rsidRDefault="00847592">
      <w:r>
        <w:separator/>
      </w:r>
    </w:p>
  </w:endnote>
  <w:endnote w:type="continuationSeparator" w:id="0">
    <w:p w14:paraId="2C350F29" w14:textId="77777777" w:rsidR="00847592" w:rsidRDefault="0084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4136" w14:textId="55638B62" w:rsidR="00395A51" w:rsidRDefault="004D7805">
    <w:pPr>
      <w:pStyle w:val="Body"/>
      <w:tabs>
        <w:tab w:val="center" w:pos="4536"/>
        <w:tab w:val="right" w:pos="9046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4C5D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6C7A" w14:textId="77777777" w:rsidR="00847592" w:rsidRDefault="00847592">
      <w:r>
        <w:separator/>
      </w:r>
    </w:p>
  </w:footnote>
  <w:footnote w:type="continuationSeparator" w:id="0">
    <w:p w14:paraId="0DAB40C8" w14:textId="77777777" w:rsidR="00847592" w:rsidRDefault="0084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7C75" w14:textId="77777777" w:rsidR="00395A51" w:rsidRDefault="00395A5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E97"/>
    <w:multiLevelType w:val="multilevel"/>
    <w:tmpl w:val="86EC77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EC2FA9"/>
    <w:multiLevelType w:val="hybridMultilevel"/>
    <w:tmpl w:val="6A141668"/>
    <w:numStyleLink w:val="ImportedStyle1"/>
  </w:abstractNum>
  <w:abstractNum w:abstractNumId="2" w15:restartNumberingAfterBreak="0">
    <w:nsid w:val="165610EC"/>
    <w:multiLevelType w:val="multilevel"/>
    <w:tmpl w:val="CB9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46888"/>
    <w:multiLevelType w:val="multilevel"/>
    <w:tmpl w:val="D6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769D6"/>
    <w:multiLevelType w:val="multilevel"/>
    <w:tmpl w:val="EFE0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D7E2C"/>
    <w:multiLevelType w:val="hybridMultilevel"/>
    <w:tmpl w:val="4B8C9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A42"/>
    <w:multiLevelType w:val="hybridMultilevel"/>
    <w:tmpl w:val="4AEE036A"/>
    <w:lvl w:ilvl="0" w:tplc="F6966F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5B56"/>
    <w:multiLevelType w:val="hybridMultilevel"/>
    <w:tmpl w:val="6A141668"/>
    <w:styleLink w:val="ImportedStyle1"/>
    <w:lvl w:ilvl="0" w:tplc="DAF43B8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220F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23E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8DB5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2ABD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67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25A9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8198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FB524A"/>
    <w:multiLevelType w:val="hybridMultilevel"/>
    <w:tmpl w:val="6414BF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B0100"/>
    <w:multiLevelType w:val="multilevel"/>
    <w:tmpl w:val="25E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236051">
    <w:abstractNumId w:val="7"/>
  </w:num>
  <w:num w:numId="2" w16cid:durableId="607928408">
    <w:abstractNumId w:val="1"/>
  </w:num>
  <w:num w:numId="3" w16cid:durableId="535852847">
    <w:abstractNumId w:val="5"/>
  </w:num>
  <w:num w:numId="4" w16cid:durableId="1766533581">
    <w:abstractNumId w:val="8"/>
  </w:num>
  <w:num w:numId="5" w16cid:durableId="2019578471">
    <w:abstractNumId w:val="6"/>
  </w:num>
  <w:num w:numId="6" w16cid:durableId="1324747106">
    <w:abstractNumId w:val="9"/>
  </w:num>
  <w:num w:numId="7" w16cid:durableId="602609316">
    <w:abstractNumId w:val="2"/>
  </w:num>
  <w:num w:numId="8" w16cid:durableId="1468278843">
    <w:abstractNumId w:val="0"/>
  </w:num>
  <w:num w:numId="9" w16cid:durableId="1391926033">
    <w:abstractNumId w:val="4"/>
  </w:num>
  <w:num w:numId="10" w16cid:durableId="4819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51"/>
    <w:rsid w:val="00024611"/>
    <w:rsid w:val="00050B1C"/>
    <w:rsid w:val="000558E2"/>
    <w:rsid w:val="00055F4A"/>
    <w:rsid w:val="00073A5C"/>
    <w:rsid w:val="00082DCC"/>
    <w:rsid w:val="0008483E"/>
    <w:rsid w:val="00096176"/>
    <w:rsid w:val="000970C1"/>
    <w:rsid w:val="000A0EAF"/>
    <w:rsid w:val="000A4318"/>
    <w:rsid w:val="000D32E4"/>
    <w:rsid w:val="000D71ED"/>
    <w:rsid w:val="000F09C9"/>
    <w:rsid w:val="000F61EB"/>
    <w:rsid w:val="00100697"/>
    <w:rsid w:val="00126ECC"/>
    <w:rsid w:val="00132E14"/>
    <w:rsid w:val="00133F5B"/>
    <w:rsid w:val="00163CFC"/>
    <w:rsid w:val="00170E03"/>
    <w:rsid w:val="00176AD0"/>
    <w:rsid w:val="001777A3"/>
    <w:rsid w:val="0018383A"/>
    <w:rsid w:val="00193703"/>
    <w:rsid w:val="001B20B3"/>
    <w:rsid w:val="001B4B25"/>
    <w:rsid w:val="001C1F9E"/>
    <w:rsid w:val="001C236E"/>
    <w:rsid w:val="001E63B0"/>
    <w:rsid w:val="002049C1"/>
    <w:rsid w:val="00222787"/>
    <w:rsid w:val="00247A4F"/>
    <w:rsid w:val="0026078F"/>
    <w:rsid w:val="00262294"/>
    <w:rsid w:val="00262343"/>
    <w:rsid w:val="00266358"/>
    <w:rsid w:val="00273C4B"/>
    <w:rsid w:val="00276671"/>
    <w:rsid w:val="00291543"/>
    <w:rsid w:val="002A6AF0"/>
    <w:rsid w:val="002E5136"/>
    <w:rsid w:val="002F4075"/>
    <w:rsid w:val="002F5212"/>
    <w:rsid w:val="003345BC"/>
    <w:rsid w:val="00334883"/>
    <w:rsid w:val="00343005"/>
    <w:rsid w:val="00347880"/>
    <w:rsid w:val="00371571"/>
    <w:rsid w:val="00384AFA"/>
    <w:rsid w:val="0039176F"/>
    <w:rsid w:val="00395A51"/>
    <w:rsid w:val="003F7EA8"/>
    <w:rsid w:val="00401D90"/>
    <w:rsid w:val="00413A91"/>
    <w:rsid w:val="004148FA"/>
    <w:rsid w:val="0043028C"/>
    <w:rsid w:val="00450793"/>
    <w:rsid w:val="00482126"/>
    <w:rsid w:val="00491A94"/>
    <w:rsid w:val="004A27FD"/>
    <w:rsid w:val="004A43FE"/>
    <w:rsid w:val="004B5906"/>
    <w:rsid w:val="004C0E71"/>
    <w:rsid w:val="004C126F"/>
    <w:rsid w:val="004C5D02"/>
    <w:rsid w:val="004D7805"/>
    <w:rsid w:val="004F15E7"/>
    <w:rsid w:val="004F55B3"/>
    <w:rsid w:val="00503355"/>
    <w:rsid w:val="00514E35"/>
    <w:rsid w:val="005170E5"/>
    <w:rsid w:val="00527181"/>
    <w:rsid w:val="00540A00"/>
    <w:rsid w:val="00545880"/>
    <w:rsid w:val="0054593B"/>
    <w:rsid w:val="00546511"/>
    <w:rsid w:val="00546624"/>
    <w:rsid w:val="00547281"/>
    <w:rsid w:val="00553441"/>
    <w:rsid w:val="00556FEC"/>
    <w:rsid w:val="005B3181"/>
    <w:rsid w:val="005B503E"/>
    <w:rsid w:val="005B5F9D"/>
    <w:rsid w:val="005D2086"/>
    <w:rsid w:val="005E3EF1"/>
    <w:rsid w:val="005E4487"/>
    <w:rsid w:val="005E75CA"/>
    <w:rsid w:val="005F1429"/>
    <w:rsid w:val="005F662F"/>
    <w:rsid w:val="00617E5A"/>
    <w:rsid w:val="00625A72"/>
    <w:rsid w:val="00631CED"/>
    <w:rsid w:val="0069100E"/>
    <w:rsid w:val="006A375E"/>
    <w:rsid w:val="006D4003"/>
    <w:rsid w:val="006E45FF"/>
    <w:rsid w:val="006F14E2"/>
    <w:rsid w:val="006F6F7D"/>
    <w:rsid w:val="00711EB2"/>
    <w:rsid w:val="00716C43"/>
    <w:rsid w:val="00720428"/>
    <w:rsid w:val="0072127B"/>
    <w:rsid w:val="00731DE8"/>
    <w:rsid w:val="00754646"/>
    <w:rsid w:val="00763060"/>
    <w:rsid w:val="00772A3C"/>
    <w:rsid w:val="0077687A"/>
    <w:rsid w:val="00785C7B"/>
    <w:rsid w:val="00794045"/>
    <w:rsid w:val="00797F3A"/>
    <w:rsid w:val="007A1D07"/>
    <w:rsid w:val="007A50A9"/>
    <w:rsid w:val="007C22E7"/>
    <w:rsid w:val="0081383D"/>
    <w:rsid w:val="00815023"/>
    <w:rsid w:val="008214AB"/>
    <w:rsid w:val="0082597E"/>
    <w:rsid w:val="008431F7"/>
    <w:rsid w:val="00847592"/>
    <w:rsid w:val="00881388"/>
    <w:rsid w:val="0089090C"/>
    <w:rsid w:val="0089392F"/>
    <w:rsid w:val="00895A80"/>
    <w:rsid w:val="008A0B89"/>
    <w:rsid w:val="008C3475"/>
    <w:rsid w:val="008D070C"/>
    <w:rsid w:val="008E155A"/>
    <w:rsid w:val="008E43B2"/>
    <w:rsid w:val="008F38A4"/>
    <w:rsid w:val="00903B41"/>
    <w:rsid w:val="00905E96"/>
    <w:rsid w:val="0092125B"/>
    <w:rsid w:val="00925E62"/>
    <w:rsid w:val="009427F9"/>
    <w:rsid w:val="00942A73"/>
    <w:rsid w:val="00945C5E"/>
    <w:rsid w:val="009461E2"/>
    <w:rsid w:val="00963717"/>
    <w:rsid w:val="00963AFD"/>
    <w:rsid w:val="00987093"/>
    <w:rsid w:val="009E4508"/>
    <w:rsid w:val="00A04380"/>
    <w:rsid w:val="00A34D17"/>
    <w:rsid w:val="00A5317F"/>
    <w:rsid w:val="00A6311B"/>
    <w:rsid w:val="00A639D6"/>
    <w:rsid w:val="00A65BED"/>
    <w:rsid w:val="00A70ACF"/>
    <w:rsid w:val="00A85960"/>
    <w:rsid w:val="00A861DB"/>
    <w:rsid w:val="00A87DCA"/>
    <w:rsid w:val="00AD690D"/>
    <w:rsid w:val="00AF4B52"/>
    <w:rsid w:val="00B20B00"/>
    <w:rsid w:val="00B35713"/>
    <w:rsid w:val="00B36EDD"/>
    <w:rsid w:val="00B5584F"/>
    <w:rsid w:val="00B94003"/>
    <w:rsid w:val="00BA36FD"/>
    <w:rsid w:val="00BC2B35"/>
    <w:rsid w:val="00BD1E01"/>
    <w:rsid w:val="00BD3D0E"/>
    <w:rsid w:val="00BF4EF3"/>
    <w:rsid w:val="00BF6D86"/>
    <w:rsid w:val="00C01F2B"/>
    <w:rsid w:val="00C049D1"/>
    <w:rsid w:val="00C05599"/>
    <w:rsid w:val="00C34D2B"/>
    <w:rsid w:val="00C43EBA"/>
    <w:rsid w:val="00C553B5"/>
    <w:rsid w:val="00C81C9C"/>
    <w:rsid w:val="00C95A00"/>
    <w:rsid w:val="00CA1CDC"/>
    <w:rsid w:val="00CA5754"/>
    <w:rsid w:val="00CC44EE"/>
    <w:rsid w:val="00CF19B0"/>
    <w:rsid w:val="00CF5C5E"/>
    <w:rsid w:val="00D23066"/>
    <w:rsid w:val="00D4153D"/>
    <w:rsid w:val="00D65F93"/>
    <w:rsid w:val="00D84DDD"/>
    <w:rsid w:val="00D85D7D"/>
    <w:rsid w:val="00DA0837"/>
    <w:rsid w:val="00DA0C05"/>
    <w:rsid w:val="00DC00D3"/>
    <w:rsid w:val="00DC3ABD"/>
    <w:rsid w:val="00DD1D05"/>
    <w:rsid w:val="00DD3513"/>
    <w:rsid w:val="00DE2436"/>
    <w:rsid w:val="00DE623E"/>
    <w:rsid w:val="00DF277F"/>
    <w:rsid w:val="00DF5B51"/>
    <w:rsid w:val="00E17A45"/>
    <w:rsid w:val="00E47A8F"/>
    <w:rsid w:val="00E5475F"/>
    <w:rsid w:val="00E60971"/>
    <w:rsid w:val="00E708C8"/>
    <w:rsid w:val="00EC17C8"/>
    <w:rsid w:val="00EC5F73"/>
    <w:rsid w:val="00EE7C71"/>
    <w:rsid w:val="00F16739"/>
    <w:rsid w:val="00F22DC7"/>
    <w:rsid w:val="00F43F76"/>
    <w:rsid w:val="00F663BD"/>
    <w:rsid w:val="00F71504"/>
    <w:rsid w:val="00F76530"/>
    <w:rsid w:val="00FC1026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A52A"/>
  <w15:docId w15:val="{52328A14-9884-48E6-A27E-34D04455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ody"/>
    <w:uiPriority w:val="9"/>
    <w:qFormat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28"/>
      <w:szCs w:val="28"/>
      <w:u w:color="365F91"/>
      <w:lang w:val="en-US"/>
    </w:rPr>
  </w:style>
  <w:style w:type="paragraph" w:styleId="Overskrift2">
    <w:name w:val="heading 2"/>
    <w:next w:val="Body"/>
    <w:uiPriority w:val="9"/>
    <w:unhideWhenUsed/>
    <w:qFormat/>
    <w:pPr>
      <w:keepNext/>
      <w:keepLines/>
      <w:spacing w:before="40" w:line="276" w:lineRule="auto"/>
      <w:outlineLvl w:val="1"/>
    </w:pPr>
    <w:rPr>
      <w:rFonts w:ascii="Calibri" w:eastAsia="Calibri" w:hAnsi="Calibri" w:cs="Calibri"/>
      <w:color w:val="2E75B5"/>
      <w:sz w:val="26"/>
      <w:szCs w:val="26"/>
      <w:u w:color="2E75B5"/>
      <w:lang w:val="en-US"/>
    </w:rPr>
  </w:style>
  <w:style w:type="paragraph" w:styleId="Overskrift3">
    <w:name w:val="heading 3"/>
    <w:next w:val="Body"/>
    <w:uiPriority w:val="9"/>
    <w:unhideWhenUsed/>
    <w:qFormat/>
    <w:pPr>
      <w:keepNext/>
      <w:keepLines/>
      <w:spacing w:before="40" w:line="276" w:lineRule="auto"/>
      <w:outlineLvl w:val="2"/>
    </w:pPr>
    <w:rPr>
      <w:rFonts w:ascii="Calibri" w:hAnsi="Calibri" w:cs="Arial Unicode MS"/>
      <w:color w:val="1E4D78"/>
      <w:sz w:val="24"/>
      <w:szCs w:val="24"/>
      <w:u w:color="1E4D7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lang w:val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17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kern w:val="2"/>
      <w:sz w:val="22"/>
      <w:szCs w:val="21"/>
      <w:bdr w:val="none" w:sz="0" w:space="0" w:color="auto"/>
      <w:lang w:val="nn-NO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76AD0"/>
    <w:rPr>
      <w:rFonts w:ascii="Calibri" w:eastAsiaTheme="minorHAnsi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  <w:style w:type="character" w:styleId="Ulstomtale">
    <w:name w:val="Unresolved Mention"/>
    <w:basedOn w:val="Standardskriftforavsnitt"/>
    <w:uiPriority w:val="99"/>
    <w:semiHidden/>
    <w:unhideWhenUsed/>
    <w:rsid w:val="00176AD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C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Arnhild Leer-Helgesen</dc:creator>
  <cp:lastModifiedBy>Arnhild Leer-Helgesen</cp:lastModifiedBy>
  <cp:revision>3</cp:revision>
  <dcterms:created xsi:type="dcterms:W3CDTF">2024-06-05T11:39:00Z</dcterms:created>
  <dcterms:modified xsi:type="dcterms:W3CDTF">2024-06-05T11:39:00Z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2023-04-21T10:33:51Z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e06a42a6-719f-462d-bccc-70940ac517f2</vt:lpwstr>
  </property>
  <property fmtid="{D5CDD505-2E9C-101B-9397-08002B2CF9AE}" pid="8" name="MSIP_Label_b4114459-e220-4ae9-b339-4ebe6008cdd4_ContentBits">
    <vt:lpwstr>0</vt:lpwstr>
  </property>
</Properties>
</file>